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1F3546" w14:textId="28AD8E05" w:rsidR="00F465DF" w:rsidRDefault="00F465DF" w:rsidP="00F465DF"/>
    <w:p w14:paraId="633D6762" w14:textId="77777777" w:rsidR="003F6F12" w:rsidRDefault="003F6F12" w:rsidP="003F6F12">
      <w:pPr>
        <w:rPr>
          <w:rFonts w:ascii="Calibri" w:hAnsi="Calibri" w:cs="Calibri"/>
        </w:rPr>
      </w:pPr>
    </w:p>
    <w:p w14:paraId="5F18BFA3" w14:textId="2963A4E3" w:rsidR="003F6F12" w:rsidRDefault="00C40FB5" w:rsidP="003F6F12">
      <w:pPr>
        <w:rPr>
          <w:rFonts w:ascii="Calibri" w:hAnsi="Calibri" w:cs="Calibri"/>
        </w:rPr>
      </w:pPr>
      <w:r>
        <w:rPr>
          <w:rFonts w:ascii="Calibri" w:hAnsi="Calibri" w:cs="Calibri"/>
        </w:rPr>
        <w:t>December 13, 2024</w:t>
      </w:r>
    </w:p>
    <w:p w14:paraId="537CBD76" w14:textId="77777777" w:rsidR="003F6F12" w:rsidRPr="0052115E" w:rsidRDefault="003F6F12" w:rsidP="003F6F12">
      <w:pPr>
        <w:rPr>
          <w:rFonts w:ascii="Calibri" w:hAnsi="Calibri" w:cs="Calibri"/>
        </w:rPr>
      </w:pPr>
    </w:p>
    <w:p w14:paraId="737D2B42" w14:textId="77777777" w:rsidR="003F6F12" w:rsidRPr="0052115E" w:rsidRDefault="003F6F12" w:rsidP="003F6F12">
      <w:pPr>
        <w:rPr>
          <w:rFonts w:ascii="Calibri" w:hAnsi="Calibri" w:cs="Calibri"/>
        </w:rPr>
      </w:pPr>
    </w:p>
    <w:p w14:paraId="23F1898D" w14:textId="77777777" w:rsidR="003F6F12" w:rsidRPr="0052115E" w:rsidRDefault="003F6F12" w:rsidP="003F6F12">
      <w:pPr>
        <w:rPr>
          <w:rFonts w:ascii="Calibri" w:hAnsi="Calibri" w:cs="Calibri"/>
        </w:rPr>
      </w:pPr>
      <w:r>
        <w:rPr>
          <w:rFonts w:ascii="Calibri" w:hAnsi="Calibri" w:cs="Calibri"/>
        </w:rPr>
        <w:t>Ms. Sallie Tanner</w:t>
      </w:r>
    </w:p>
    <w:p w14:paraId="0436A265" w14:textId="77777777" w:rsidR="003F6F12" w:rsidRPr="0052115E" w:rsidRDefault="003F6F12" w:rsidP="003F6F12">
      <w:pPr>
        <w:rPr>
          <w:rFonts w:ascii="Calibri" w:hAnsi="Calibri" w:cs="Calibri"/>
        </w:rPr>
      </w:pPr>
      <w:r w:rsidRPr="0052115E">
        <w:rPr>
          <w:rFonts w:ascii="Calibri" w:hAnsi="Calibri" w:cs="Calibri"/>
        </w:rPr>
        <w:t>Executive Secretary</w:t>
      </w:r>
    </w:p>
    <w:p w14:paraId="3F00AAB3" w14:textId="77777777" w:rsidR="003F6F12" w:rsidRPr="0052115E" w:rsidRDefault="003F6F12" w:rsidP="003F6F12">
      <w:pPr>
        <w:rPr>
          <w:rFonts w:ascii="Calibri" w:hAnsi="Calibri" w:cs="Calibri"/>
        </w:rPr>
      </w:pPr>
      <w:smartTag w:uri="urn:schemas-microsoft-com:office:smarttags" w:element="country-region">
        <w:smartTag w:uri="urn:schemas-microsoft-com:office:smarttags" w:element="place">
          <w:r w:rsidRPr="0052115E">
            <w:rPr>
              <w:rFonts w:ascii="Calibri" w:hAnsi="Calibri" w:cs="Calibri"/>
            </w:rPr>
            <w:t>Georgia</w:t>
          </w:r>
        </w:smartTag>
      </w:smartTag>
      <w:r w:rsidRPr="0052115E">
        <w:rPr>
          <w:rFonts w:ascii="Calibri" w:hAnsi="Calibri" w:cs="Calibri"/>
        </w:rPr>
        <w:t xml:space="preserve"> Public Service Commission</w:t>
      </w:r>
    </w:p>
    <w:p w14:paraId="17A15CBD" w14:textId="77777777" w:rsidR="003F6F12" w:rsidRPr="0052115E" w:rsidRDefault="003F6F12" w:rsidP="003F6F12">
      <w:pPr>
        <w:rPr>
          <w:rFonts w:ascii="Calibri" w:hAnsi="Calibri" w:cs="Calibri"/>
        </w:rPr>
      </w:pPr>
      <w:smartTag w:uri="urn:schemas-microsoft-com:office:smarttags" w:element="Street">
        <w:smartTag w:uri="urn:schemas-microsoft-com:office:smarttags" w:element="address">
          <w:r w:rsidRPr="0052115E">
            <w:rPr>
              <w:rFonts w:ascii="Calibri" w:hAnsi="Calibri" w:cs="Calibri"/>
            </w:rPr>
            <w:t>244 Washington Street, SW</w:t>
          </w:r>
        </w:smartTag>
      </w:smartTag>
    </w:p>
    <w:p w14:paraId="246F6B9F" w14:textId="77777777" w:rsidR="003F6F12" w:rsidRPr="0052115E" w:rsidRDefault="003F6F12" w:rsidP="003F6F12">
      <w:pPr>
        <w:rPr>
          <w:rFonts w:ascii="Calibri" w:hAnsi="Calibri" w:cs="Calibri"/>
        </w:rPr>
      </w:pPr>
      <w:smartTag w:uri="urn:schemas-microsoft-com:office:smarttags" w:element="place">
        <w:smartTag w:uri="urn:schemas-microsoft-com:office:smarttags" w:element="City">
          <w:r w:rsidRPr="0052115E">
            <w:rPr>
              <w:rFonts w:ascii="Calibri" w:hAnsi="Calibri" w:cs="Calibri"/>
            </w:rPr>
            <w:t>Atlanta</w:t>
          </w:r>
        </w:smartTag>
        <w:r w:rsidRPr="0052115E">
          <w:rPr>
            <w:rFonts w:ascii="Calibri" w:hAnsi="Calibri" w:cs="Calibri"/>
          </w:rPr>
          <w:t xml:space="preserve">, </w:t>
        </w:r>
        <w:smartTag w:uri="urn:schemas-microsoft-com:office:smarttags" w:element="State">
          <w:r w:rsidRPr="0052115E">
            <w:rPr>
              <w:rFonts w:ascii="Calibri" w:hAnsi="Calibri" w:cs="Calibri"/>
            </w:rPr>
            <w:t>GA</w:t>
          </w:r>
        </w:smartTag>
        <w:r w:rsidRPr="0052115E">
          <w:rPr>
            <w:rFonts w:ascii="Calibri" w:hAnsi="Calibri" w:cs="Calibri"/>
          </w:rPr>
          <w:t xml:space="preserve"> </w:t>
        </w:r>
        <w:smartTag w:uri="urn:schemas-microsoft-com:office:smarttags" w:element="PostalCode">
          <w:r w:rsidRPr="0052115E">
            <w:rPr>
              <w:rFonts w:ascii="Calibri" w:hAnsi="Calibri" w:cs="Calibri"/>
            </w:rPr>
            <w:t>30334-5701</w:t>
          </w:r>
        </w:smartTag>
      </w:smartTag>
    </w:p>
    <w:p w14:paraId="618065A3" w14:textId="77777777" w:rsidR="003F6F12" w:rsidRPr="0052115E" w:rsidRDefault="003F6F12" w:rsidP="003F6F12">
      <w:pPr>
        <w:rPr>
          <w:rFonts w:ascii="Calibri" w:hAnsi="Calibri" w:cs="Calibri"/>
        </w:rPr>
      </w:pPr>
    </w:p>
    <w:p w14:paraId="15C804DF" w14:textId="77777777" w:rsidR="003F6F12" w:rsidRPr="0052115E" w:rsidRDefault="003F6F12" w:rsidP="003F6F12">
      <w:pPr>
        <w:rPr>
          <w:rFonts w:ascii="Calibri" w:hAnsi="Calibri" w:cs="Calibri"/>
        </w:rPr>
      </w:pPr>
    </w:p>
    <w:p w14:paraId="356F8CA5" w14:textId="4C25BFA2" w:rsidR="003F6F12" w:rsidRPr="00E754F6" w:rsidRDefault="003F6F12" w:rsidP="003F6F12">
      <w:pPr>
        <w:rPr>
          <w:rFonts w:ascii="Calibri" w:hAnsi="Calibri" w:cs="Calibri"/>
        </w:rPr>
      </w:pPr>
      <w:r w:rsidRPr="00E754F6">
        <w:rPr>
          <w:rFonts w:ascii="Calibri" w:hAnsi="Calibri" w:cs="Calibri"/>
        </w:rPr>
        <w:t>RE:</w:t>
      </w:r>
      <w:r w:rsidRPr="00E754F6">
        <w:rPr>
          <w:rFonts w:ascii="Calibri" w:hAnsi="Calibri" w:cs="Calibri"/>
        </w:rPr>
        <w:tab/>
      </w:r>
      <w:r w:rsidRPr="00E754F6">
        <w:rPr>
          <w:rFonts w:ascii="Calibri" w:hAnsi="Calibri" w:cs="Calibri"/>
        </w:rPr>
        <w:tab/>
      </w:r>
      <w:r w:rsidR="00924671">
        <w:rPr>
          <w:rFonts w:ascii="Calibri" w:hAnsi="Calibri" w:cs="Calibri"/>
        </w:rPr>
        <w:t xml:space="preserve">Gas South </w:t>
      </w:r>
      <w:r w:rsidR="00C40FB5">
        <w:rPr>
          <w:rFonts w:ascii="Calibri" w:hAnsi="Calibri" w:cs="Calibri"/>
        </w:rPr>
        <w:t>2024 Unclaimed Customer Deposit Report</w:t>
      </w:r>
      <w:r w:rsidR="00924671">
        <w:rPr>
          <w:rFonts w:ascii="Calibri" w:hAnsi="Calibri" w:cs="Calibri"/>
        </w:rPr>
        <w:tab/>
      </w:r>
    </w:p>
    <w:p w14:paraId="1373612C" w14:textId="39E9384C" w:rsidR="003F6F12" w:rsidRPr="00E754F6" w:rsidRDefault="003F6F12" w:rsidP="003F6F12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</w:rPr>
      </w:pPr>
      <w:r w:rsidRPr="00E754F6">
        <w:rPr>
          <w:rFonts w:ascii="Calibri" w:hAnsi="Calibri" w:cs="Calibri"/>
        </w:rPr>
        <w:t>Docket:</w:t>
      </w:r>
      <w:r w:rsidRPr="00E754F6">
        <w:rPr>
          <w:rFonts w:ascii="Calibri" w:hAnsi="Calibri" w:cs="Calibri"/>
        </w:rPr>
        <w:tab/>
      </w:r>
      <w:r w:rsidR="00C40FB5">
        <w:rPr>
          <w:rFonts w:ascii="Calibri" w:hAnsi="Calibri" w:cs="Calibri"/>
        </w:rPr>
        <w:t>15326</w:t>
      </w:r>
    </w:p>
    <w:p w14:paraId="4C63968C" w14:textId="77777777" w:rsidR="003F6F12" w:rsidRPr="00E754F6" w:rsidRDefault="003F6F12" w:rsidP="003F6F12">
      <w:pPr>
        <w:tabs>
          <w:tab w:val="left" w:pos="-720"/>
        </w:tabs>
        <w:suppressAutoHyphens/>
        <w:jc w:val="both"/>
        <w:rPr>
          <w:rFonts w:ascii="Calibri" w:hAnsi="Calibri" w:cs="Calibri"/>
          <w:u w:val="single"/>
        </w:rPr>
      </w:pPr>
    </w:p>
    <w:p w14:paraId="2A1A3240" w14:textId="77777777" w:rsidR="00924671" w:rsidRPr="00E754F6" w:rsidRDefault="00924671" w:rsidP="00924671">
      <w:pPr>
        <w:rPr>
          <w:rFonts w:ascii="Calibri" w:hAnsi="Calibri" w:cs="Calibri"/>
        </w:rPr>
      </w:pPr>
      <w:r w:rsidRPr="00E754F6">
        <w:rPr>
          <w:rFonts w:ascii="Calibri" w:hAnsi="Calibri" w:cs="Calibri"/>
        </w:rPr>
        <w:t xml:space="preserve">Dear </w:t>
      </w:r>
      <w:r>
        <w:rPr>
          <w:rFonts w:ascii="Calibri" w:hAnsi="Calibri" w:cs="Calibri"/>
        </w:rPr>
        <w:t>Ms. Tanner</w:t>
      </w:r>
      <w:r w:rsidRPr="00E754F6">
        <w:rPr>
          <w:rFonts w:ascii="Calibri" w:hAnsi="Calibri" w:cs="Calibri"/>
        </w:rPr>
        <w:t>:</w:t>
      </w:r>
    </w:p>
    <w:p w14:paraId="4A0685E2" w14:textId="77777777" w:rsidR="00924671" w:rsidRPr="00E754F6" w:rsidRDefault="00924671" w:rsidP="00924671">
      <w:pPr>
        <w:ind w:firstLine="720"/>
        <w:rPr>
          <w:rFonts w:ascii="Calibri" w:hAnsi="Calibri" w:cs="Calibri"/>
        </w:rPr>
      </w:pPr>
    </w:p>
    <w:p w14:paraId="774B17A0" w14:textId="4198EC1F" w:rsidR="00924671" w:rsidRPr="00E754F6" w:rsidRDefault="00924671" w:rsidP="00924671">
      <w:pPr>
        <w:rPr>
          <w:rFonts w:ascii="Calibri" w:hAnsi="Calibri" w:cs="Calibri"/>
        </w:rPr>
      </w:pPr>
      <w:r w:rsidRPr="00E754F6">
        <w:rPr>
          <w:rFonts w:ascii="Calibri" w:hAnsi="Calibri" w:cs="Calibri"/>
        </w:rPr>
        <w:t xml:space="preserve">Please find enclosed </w:t>
      </w:r>
      <w:r w:rsidRPr="00E754F6">
        <w:rPr>
          <w:rFonts w:ascii="Calibri" w:hAnsi="Calibri" w:cs="Calibri"/>
          <w:i/>
        </w:rPr>
        <w:t xml:space="preserve">Gas South </w:t>
      </w:r>
      <w:r w:rsidR="00C40FB5">
        <w:rPr>
          <w:rFonts w:ascii="Calibri" w:hAnsi="Calibri" w:cs="Calibri"/>
          <w:i/>
        </w:rPr>
        <w:t>2024 Unclaimed Customer Deposit Report</w:t>
      </w:r>
      <w:r>
        <w:rPr>
          <w:rFonts w:ascii="Calibri" w:hAnsi="Calibri" w:cs="Calibri"/>
          <w:i/>
        </w:rPr>
        <w:t>.</w:t>
      </w:r>
    </w:p>
    <w:p w14:paraId="16D63DE1" w14:textId="77777777" w:rsidR="00924671" w:rsidRPr="00E754F6" w:rsidRDefault="00924671" w:rsidP="00924671">
      <w:pPr>
        <w:rPr>
          <w:rFonts w:ascii="Calibri" w:hAnsi="Calibri" w:cs="Calibri"/>
        </w:rPr>
      </w:pPr>
    </w:p>
    <w:p w14:paraId="341091D1" w14:textId="77777777" w:rsidR="00924671" w:rsidRPr="00E754F6" w:rsidRDefault="00924671" w:rsidP="00924671">
      <w:pPr>
        <w:rPr>
          <w:rFonts w:ascii="Calibri" w:hAnsi="Calibri" w:cs="Calibri"/>
          <w:i/>
        </w:rPr>
      </w:pPr>
      <w:r w:rsidRPr="00E754F6">
        <w:rPr>
          <w:rFonts w:ascii="Calibri" w:hAnsi="Calibri" w:cs="Calibri"/>
        </w:rPr>
        <w:t>The original is being filed under trade secret and the redacted version of this information is enclosed for public disclosure.</w:t>
      </w:r>
      <w:r>
        <w:rPr>
          <w:rFonts w:ascii="Calibri" w:hAnsi="Calibri" w:cs="Calibri"/>
        </w:rPr>
        <w:t xml:space="preserve">  </w:t>
      </w:r>
      <w:r w:rsidRPr="00E754F6">
        <w:rPr>
          <w:rFonts w:ascii="Calibri" w:hAnsi="Calibri" w:cs="Calibri"/>
        </w:rPr>
        <w:t xml:space="preserve">With respect to the Trade Secret Filing, the original is hereby filed under protective seal with the designation “TRADE SECRET” prominently displayed on each page.  </w:t>
      </w:r>
    </w:p>
    <w:p w14:paraId="7AB6D7CA" w14:textId="77777777" w:rsidR="00924671" w:rsidRPr="00E754F6" w:rsidRDefault="00924671" w:rsidP="00924671">
      <w:pPr>
        <w:ind w:firstLine="720"/>
        <w:rPr>
          <w:rFonts w:ascii="Calibri" w:hAnsi="Calibri" w:cs="Calibri"/>
        </w:rPr>
      </w:pPr>
    </w:p>
    <w:p w14:paraId="53814A8E" w14:textId="77777777" w:rsidR="00924671" w:rsidRPr="00E754F6" w:rsidRDefault="00924671" w:rsidP="00924671">
      <w:pPr>
        <w:rPr>
          <w:rFonts w:ascii="Calibri" w:hAnsi="Calibri" w:cs="Calibri"/>
        </w:rPr>
      </w:pPr>
      <w:r w:rsidRPr="00E754F6">
        <w:rPr>
          <w:rFonts w:ascii="Calibri" w:hAnsi="Calibri" w:cs="Calibri"/>
        </w:rPr>
        <w:t>If you have any questions, please do not hesitate to contact me at 404-805-7747.</w:t>
      </w:r>
    </w:p>
    <w:p w14:paraId="22161243" w14:textId="77777777" w:rsidR="00924671" w:rsidRPr="00E754F6" w:rsidRDefault="00924671" w:rsidP="00924671">
      <w:pPr>
        <w:rPr>
          <w:rFonts w:ascii="Calibri" w:hAnsi="Calibri" w:cs="Calibri"/>
        </w:rPr>
      </w:pPr>
    </w:p>
    <w:p w14:paraId="43C764AA" w14:textId="77777777" w:rsidR="00924671" w:rsidRPr="00E754F6" w:rsidRDefault="00924671" w:rsidP="00924671">
      <w:pPr>
        <w:rPr>
          <w:rFonts w:ascii="Calibri" w:hAnsi="Calibri" w:cs="Calibri"/>
        </w:rPr>
      </w:pPr>
      <w:r w:rsidRPr="00E754F6">
        <w:rPr>
          <w:rFonts w:ascii="Calibri" w:hAnsi="Calibri" w:cs="Calibri"/>
        </w:rPr>
        <w:t>Very truly yours,</w:t>
      </w:r>
    </w:p>
    <w:p w14:paraId="536D9CCE" w14:textId="77777777" w:rsidR="00924671" w:rsidRPr="00E754F6" w:rsidRDefault="00924671" w:rsidP="00924671">
      <w:pPr>
        <w:rPr>
          <w:rFonts w:ascii="Calibri" w:hAnsi="Calibri" w:cs="Calibri"/>
        </w:rPr>
      </w:pPr>
    </w:p>
    <w:p w14:paraId="2F257CE1" w14:textId="7E751600" w:rsidR="00924671" w:rsidRPr="001E7E90" w:rsidRDefault="00924671" w:rsidP="00924671">
      <w:pPr>
        <w:rPr>
          <w:rFonts w:ascii="Baguet Script" w:hAnsi="Baguet Script" w:cs="Calibri"/>
          <w:sz w:val="28"/>
          <w:szCs w:val="28"/>
        </w:rPr>
      </w:pPr>
      <w:r>
        <w:rPr>
          <w:rFonts w:ascii="Baguet Script" w:hAnsi="Baguet Script" w:cs="Calibri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029C0BC0" wp14:editId="2FB6163C">
                <wp:simplePos x="0" y="0"/>
                <wp:positionH relativeFrom="column">
                  <wp:posOffset>-635</wp:posOffset>
                </wp:positionH>
                <wp:positionV relativeFrom="paragraph">
                  <wp:posOffset>-224790</wp:posOffset>
                </wp:positionV>
                <wp:extent cx="2879315" cy="665640"/>
                <wp:effectExtent l="57150" t="57150" r="0" b="58420"/>
                <wp:wrapNone/>
                <wp:docPr id="35920606" name="Ink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2879315" cy="665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206CE32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8" o:spid="_x0000_s1026" type="#_x0000_t75" style="position:absolute;margin-left:-.75pt;margin-top:-18.4pt;width:228.1pt;height:5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">
                <v:imagedata r:id="rId12" o:title=""/>
              </v:shape>
            </w:pict>
          </mc:Fallback>
        </mc:AlternateContent>
      </w:r>
    </w:p>
    <w:p w14:paraId="4C3488BF" w14:textId="77777777" w:rsidR="00924671" w:rsidRPr="00E754F6" w:rsidRDefault="00924671" w:rsidP="00924671">
      <w:pPr>
        <w:rPr>
          <w:rFonts w:ascii="Calibri" w:hAnsi="Calibri" w:cs="Calibri"/>
        </w:rPr>
      </w:pPr>
    </w:p>
    <w:p w14:paraId="166EEC65" w14:textId="77777777" w:rsidR="00924671" w:rsidRPr="00E754F6" w:rsidRDefault="00924671" w:rsidP="00924671">
      <w:pPr>
        <w:rPr>
          <w:rFonts w:ascii="Calibri" w:hAnsi="Calibri" w:cs="Calibri"/>
        </w:rPr>
      </w:pPr>
      <w:r w:rsidRPr="00E754F6">
        <w:rPr>
          <w:rFonts w:ascii="Calibri" w:hAnsi="Calibri" w:cs="Calibri"/>
        </w:rPr>
        <w:t>Meredith W. Hodges</w:t>
      </w:r>
    </w:p>
    <w:p w14:paraId="386F8C79" w14:textId="77777777" w:rsidR="00924671" w:rsidRPr="00E754F6" w:rsidRDefault="00924671" w:rsidP="00924671">
      <w:pPr>
        <w:rPr>
          <w:rFonts w:ascii="Calibri" w:hAnsi="Calibri" w:cs="Calibri"/>
        </w:rPr>
      </w:pPr>
      <w:r w:rsidRPr="00E754F6">
        <w:rPr>
          <w:rFonts w:ascii="Calibri" w:hAnsi="Calibri" w:cs="Calibri"/>
        </w:rPr>
        <w:t>Senior Manager of Regulatory Affairs</w:t>
      </w:r>
    </w:p>
    <w:p w14:paraId="2A6CD720" w14:textId="77777777" w:rsidR="00924671" w:rsidRPr="00E754F6" w:rsidRDefault="00924671" w:rsidP="00924671">
      <w:pPr>
        <w:rPr>
          <w:rFonts w:ascii="Calibri" w:hAnsi="Calibri" w:cs="Calibri"/>
        </w:rPr>
      </w:pPr>
      <w:hyperlink r:id="rId13" w:history="1">
        <w:r w:rsidRPr="00E754F6">
          <w:rPr>
            <w:rStyle w:val="Hyperlink"/>
            <w:rFonts w:ascii="Calibri" w:hAnsi="Calibri" w:cs="Calibri"/>
          </w:rPr>
          <w:t>Meredith.Hodges@GasSouth.com</w:t>
        </w:r>
      </w:hyperlink>
    </w:p>
    <w:p w14:paraId="2C859FF2" w14:textId="77777777" w:rsidR="00924671" w:rsidRPr="00E754F6" w:rsidRDefault="00924671" w:rsidP="00924671">
      <w:pPr>
        <w:rPr>
          <w:rFonts w:ascii="Calibri" w:hAnsi="Calibri" w:cs="Calibri"/>
        </w:rPr>
      </w:pPr>
      <w:r w:rsidRPr="00E754F6">
        <w:rPr>
          <w:rFonts w:ascii="Calibri" w:hAnsi="Calibri" w:cs="Calibri"/>
        </w:rPr>
        <w:t>404-805-7747</w:t>
      </w:r>
    </w:p>
    <w:p w14:paraId="1D55DF08" w14:textId="77777777" w:rsidR="00924671" w:rsidRPr="00E754F6" w:rsidRDefault="00924671" w:rsidP="00924671">
      <w:pPr>
        <w:rPr>
          <w:rFonts w:ascii="Calibri" w:hAnsi="Calibri" w:cs="Calibri"/>
        </w:rPr>
      </w:pPr>
    </w:p>
    <w:p w14:paraId="025A00C4" w14:textId="77777777" w:rsidR="00924671" w:rsidRPr="0052115E" w:rsidRDefault="00924671" w:rsidP="00924671">
      <w:pPr>
        <w:rPr>
          <w:rFonts w:ascii="Calibri" w:hAnsi="Calibri" w:cs="Calibri"/>
        </w:rPr>
      </w:pPr>
      <w:r w:rsidRPr="00E754F6">
        <w:rPr>
          <w:rFonts w:ascii="Calibri" w:hAnsi="Calibri" w:cs="Calibri"/>
        </w:rPr>
        <w:t>Enclosures:</w:t>
      </w:r>
      <w:r w:rsidRPr="00E754F6">
        <w:rPr>
          <w:rFonts w:ascii="Calibri" w:hAnsi="Calibri" w:cs="Calibri"/>
        </w:rPr>
        <w:tab/>
        <w:t>Original filed under Trade Secret protection</w:t>
      </w:r>
      <w:r w:rsidRPr="0052115E">
        <w:rPr>
          <w:rFonts w:ascii="Calibri" w:hAnsi="Calibri" w:cs="Calibri"/>
        </w:rPr>
        <w:t xml:space="preserve"> </w:t>
      </w:r>
    </w:p>
    <w:p w14:paraId="5C2DBE57" w14:textId="77777777" w:rsidR="005711AD" w:rsidRPr="005711AD" w:rsidRDefault="005711AD" w:rsidP="00924671">
      <w:pPr>
        <w:rPr>
          <w:rFonts w:ascii="Galano Grotesque" w:hAnsi="Galano Grotesque"/>
        </w:rPr>
      </w:pPr>
    </w:p>
    <w:sectPr w:rsidR="005711AD" w:rsidRPr="005711AD" w:rsidSect="005711AD">
      <w:headerReference w:type="default" r:id="rId14"/>
      <w:footerReference w:type="default" r:id="rId15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35B9BF" w14:textId="77777777" w:rsidR="00750681" w:rsidRDefault="00750681" w:rsidP="005711AD">
      <w:r>
        <w:separator/>
      </w:r>
    </w:p>
  </w:endnote>
  <w:endnote w:type="continuationSeparator" w:id="0">
    <w:p w14:paraId="76BE13D8" w14:textId="77777777" w:rsidR="00750681" w:rsidRDefault="00750681" w:rsidP="00571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guet Script">
    <w:charset w:val="00"/>
    <w:family w:val="auto"/>
    <w:pitch w:val="variable"/>
    <w:sig w:usb0="00000007" w:usb1="00000000" w:usb2="00000000" w:usb3="00000000" w:csb0="00000093" w:csb1="00000000"/>
  </w:font>
  <w:font w:name="Galano Grotesque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Galano Grotesque Light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5DF8A6" w14:textId="2DA9632E" w:rsidR="005711AD" w:rsidRDefault="005711A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F00C8A" wp14:editId="05FC47E0">
              <wp:simplePos x="0" y="0"/>
              <wp:positionH relativeFrom="page">
                <wp:align>left</wp:align>
              </wp:positionH>
              <wp:positionV relativeFrom="paragraph">
                <wp:posOffset>-15578</wp:posOffset>
              </wp:positionV>
              <wp:extent cx="7766050" cy="375274"/>
              <wp:effectExtent l="0" t="0" r="6350" b="635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66050" cy="375274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rgbClr val="FDB713"/>
                          </a:gs>
                          <a:gs pos="50000">
                            <a:srgbClr val="FA4600"/>
                          </a:gs>
                          <a:gs pos="100000">
                            <a:srgbClr val="EA0069"/>
                          </a:gs>
                        </a:gsLst>
                        <a:lin ang="0" scaled="0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537F26" id="Rectangle 4" o:spid="_x0000_s1026" style="position:absolute;margin-left:0;margin-top:-1.25pt;width:611.5pt;height:29.55pt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" fillcolor="#fdb713" stroked="f" strokeweight="1pt">
              <v:fill color2="#ea0069" angle="90" colors="0 #fdb713;.5 #fa4600;1 #ea0069" focus="100%" type="gradient">
                <o:fill v:ext="view" type="gradientUnscaled"/>
              </v:fill>
              <w10:wrap anchorx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92611A7" wp14:editId="43936BD6">
              <wp:simplePos x="0" y="0"/>
              <wp:positionH relativeFrom="margin">
                <wp:posOffset>-441325</wp:posOffset>
              </wp:positionH>
              <wp:positionV relativeFrom="paragraph">
                <wp:posOffset>32591</wp:posOffset>
              </wp:positionV>
              <wp:extent cx="6826250" cy="260350"/>
              <wp:effectExtent l="0" t="0" r="0" b="63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26250" cy="260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B65E7C" w14:textId="1686AC05" w:rsidR="00050BB6" w:rsidRPr="005711AD" w:rsidRDefault="003B1B1D" w:rsidP="00050BB6">
                          <w:pPr>
                            <w:jc w:val="center"/>
                            <w:rPr>
                              <w:rFonts w:ascii="Galano Grotesque Light" w:hAnsi="Galano Grotesque Light"/>
                              <w:color w:val="FFFFFF" w:themeColor="background1"/>
                            </w:rPr>
                          </w:pPr>
                          <w:r>
                            <w:rPr>
                              <w:rFonts w:ascii="Galano Grotesque Light" w:hAnsi="Galano Grotesque Light"/>
                              <w:color w:val="FFFFFF" w:themeColor="background1"/>
                            </w:rPr>
                            <w:t>788 Circle 75 Parkway SE,</w:t>
                          </w:r>
                          <w:r w:rsidR="00050BB6" w:rsidRPr="005711AD">
                            <w:rPr>
                              <w:rFonts w:ascii="Galano Grotesque Light" w:hAnsi="Galano Grotesque Light"/>
                              <w:color w:val="FFFFFF" w:themeColor="background1"/>
                            </w:rPr>
                            <w:t xml:space="preserve"> Suite </w:t>
                          </w:r>
                          <w:r>
                            <w:rPr>
                              <w:rFonts w:ascii="Galano Grotesque Light" w:hAnsi="Galano Grotesque Light"/>
                              <w:color w:val="FFFFFF" w:themeColor="background1"/>
                            </w:rPr>
                            <w:t>800</w:t>
                          </w:r>
                          <w:r w:rsidR="00050BB6" w:rsidRPr="005711AD">
                            <w:rPr>
                              <w:rFonts w:ascii="Galano Grotesque Light" w:hAnsi="Galano Grotesque Light"/>
                              <w:color w:val="FFFFFF" w:themeColor="background1"/>
                            </w:rPr>
                            <w:t xml:space="preserve">, Atlanta, GA 30339                </w:t>
                          </w:r>
                          <w:r w:rsidR="00050BB6" w:rsidRPr="005711AD">
                            <w:rPr>
                              <w:rFonts w:ascii="Courier New" w:hAnsi="Courier New" w:cs="Courier New"/>
                              <w:color w:val="FFFFFF" w:themeColor="background1"/>
                            </w:rPr>
                            <w:t>│</w:t>
                          </w:r>
                          <w:r w:rsidR="00050BB6" w:rsidRPr="005711AD">
                            <w:rPr>
                              <w:rFonts w:ascii="Galano Grotesque Light" w:hAnsi="Galano Grotesque Light"/>
                              <w:color w:val="FFFFFF" w:themeColor="background1"/>
                            </w:rPr>
                            <w:t xml:space="preserve">              GasSouth.com</w:t>
                          </w:r>
                        </w:p>
                        <w:p w14:paraId="75017CA2" w14:textId="2043F90E" w:rsidR="005711AD" w:rsidRPr="005711AD" w:rsidRDefault="005711AD" w:rsidP="005711AD">
                          <w:pPr>
                            <w:jc w:val="center"/>
                            <w:rPr>
                              <w:rFonts w:ascii="Galano Grotesque Light" w:hAnsi="Galano Grotesque Light"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2611A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4.75pt;margin-top:2.55pt;width:537.5pt;height:20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" filled="f" stroked="f">
              <v:textbox>
                <w:txbxContent>
                  <w:p w14:paraId="6AB65E7C" w14:textId="1686AC05" w:rsidR="00050BB6" w:rsidRPr="005711AD" w:rsidRDefault="003B1B1D" w:rsidP="00050BB6">
                    <w:pPr>
                      <w:jc w:val="center"/>
                      <w:rPr>
                        <w:rFonts w:ascii="Galano Grotesque Light" w:hAnsi="Galano Grotesque Light"/>
                        <w:color w:val="FFFFFF" w:themeColor="background1"/>
                      </w:rPr>
                    </w:pPr>
                    <w:r>
                      <w:rPr>
                        <w:rFonts w:ascii="Galano Grotesque Light" w:hAnsi="Galano Grotesque Light"/>
                        <w:color w:val="FFFFFF" w:themeColor="background1"/>
                      </w:rPr>
                      <w:t>788 Circle 75 Parkway SE,</w:t>
                    </w:r>
                    <w:r w:rsidR="00050BB6" w:rsidRPr="005711AD">
                      <w:rPr>
                        <w:rFonts w:ascii="Galano Grotesque Light" w:hAnsi="Galano Grotesque Light"/>
                        <w:color w:val="FFFFFF" w:themeColor="background1"/>
                      </w:rPr>
                      <w:t xml:space="preserve"> Suite </w:t>
                    </w:r>
                    <w:r>
                      <w:rPr>
                        <w:rFonts w:ascii="Galano Grotesque Light" w:hAnsi="Galano Grotesque Light"/>
                        <w:color w:val="FFFFFF" w:themeColor="background1"/>
                      </w:rPr>
                      <w:t>800</w:t>
                    </w:r>
                    <w:r w:rsidR="00050BB6" w:rsidRPr="005711AD">
                      <w:rPr>
                        <w:rFonts w:ascii="Galano Grotesque Light" w:hAnsi="Galano Grotesque Light"/>
                        <w:color w:val="FFFFFF" w:themeColor="background1"/>
                      </w:rPr>
                      <w:t xml:space="preserve">, Atlanta, GA 30339                </w:t>
                    </w:r>
                    <w:r w:rsidR="00050BB6" w:rsidRPr="005711AD">
                      <w:rPr>
                        <w:rFonts w:ascii="Courier New" w:hAnsi="Courier New" w:cs="Courier New"/>
                        <w:color w:val="FFFFFF" w:themeColor="background1"/>
                      </w:rPr>
                      <w:t>│</w:t>
                    </w:r>
                    <w:r w:rsidR="00050BB6" w:rsidRPr="005711AD">
                      <w:rPr>
                        <w:rFonts w:ascii="Galano Grotesque Light" w:hAnsi="Galano Grotesque Light"/>
                        <w:color w:val="FFFFFF" w:themeColor="background1"/>
                      </w:rPr>
                      <w:t xml:space="preserve">              GasSouth.com</w:t>
                    </w:r>
                  </w:p>
                  <w:p w14:paraId="75017CA2" w14:textId="2043F90E" w:rsidR="005711AD" w:rsidRPr="005711AD" w:rsidRDefault="005711AD" w:rsidP="005711AD">
                    <w:pPr>
                      <w:jc w:val="center"/>
                      <w:rPr>
                        <w:rFonts w:ascii="Galano Grotesque Light" w:hAnsi="Galano Grotesque Light"/>
                        <w:color w:val="FFFFFF" w:themeColor="background1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E862A" w14:textId="77777777" w:rsidR="00750681" w:rsidRDefault="00750681" w:rsidP="005711AD">
      <w:r>
        <w:separator/>
      </w:r>
    </w:p>
  </w:footnote>
  <w:footnote w:type="continuationSeparator" w:id="0">
    <w:p w14:paraId="3F80E7EC" w14:textId="77777777" w:rsidR="00750681" w:rsidRDefault="00750681" w:rsidP="00571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7D5DC" w14:textId="02679B1A" w:rsidR="005711AD" w:rsidRDefault="005711AD">
    <w:pPr>
      <w:pStyle w:val="Header"/>
    </w:pPr>
    <w:r>
      <w:rPr>
        <w:noProof/>
      </w:rPr>
      <w:drawing>
        <wp:inline distT="0" distB="0" distL="0" distR="0" wp14:anchorId="4E8195D6" wp14:editId="78CE95A2">
          <wp:extent cx="2662214" cy="377402"/>
          <wp:effectExtent l="0" t="0" r="508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2214" cy="3774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F60BB1" w14:textId="77777777" w:rsidR="005711AD" w:rsidRDefault="005711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D23FC7"/>
    <w:multiLevelType w:val="hybridMultilevel"/>
    <w:tmpl w:val="F3FCB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63173"/>
    <w:multiLevelType w:val="hybridMultilevel"/>
    <w:tmpl w:val="95205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D218DC"/>
    <w:multiLevelType w:val="hybridMultilevel"/>
    <w:tmpl w:val="A568F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B00491"/>
    <w:multiLevelType w:val="hybridMultilevel"/>
    <w:tmpl w:val="CC14C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7440DE"/>
    <w:multiLevelType w:val="hybridMultilevel"/>
    <w:tmpl w:val="6FC44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5738593">
    <w:abstractNumId w:val="3"/>
  </w:num>
  <w:num w:numId="2" w16cid:durableId="554239429">
    <w:abstractNumId w:val="0"/>
  </w:num>
  <w:num w:numId="3" w16cid:durableId="1593079256">
    <w:abstractNumId w:val="2"/>
  </w:num>
  <w:num w:numId="4" w16cid:durableId="1218082935">
    <w:abstractNumId w:val="1"/>
  </w:num>
  <w:num w:numId="5" w16cid:durableId="19407213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1AD"/>
    <w:rsid w:val="0000069E"/>
    <w:rsid w:val="00001891"/>
    <w:rsid w:val="0002254F"/>
    <w:rsid w:val="00040248"/>
    <w:rsid w:val="00050BB6"/>
    <w:rsid w:val="00051C91"/>
    <w:rsid w:val="0005454A"/>
    <w:rsid w:val="0006055F"/>
    <w:rsid w:val="0006358E"/>
    <w:rsid w:val="00067916"/>
    <w:rsid w:val="0007267D"/>
    <w:rsid w:val="00072FC0"/>
    <w:rsid w:val="00083C1D"/>
    <w:rsid w:val="000C61F1"/>
    <w:rsid w:val="000F582E"/>
    <w:rsid w:val="00100EEE"/>
    <w:rsid w:val="00104787"/>
    <w:rsid w:val="00115232"/>
    <w:rsid w:val="001205D3"/>
    <w:rsid w:val="00121901"/>
    <w:rsid w:val="00144DCD"/>
    <w:rsid w:val="00154F8E"/>
    <w:rsid w:val="00163E34"/>
    <w:rsid w:val="00165E9B"/>
    <w:rsid w:val="00170124"/>
    <w:rsid w:val="001760DA"/>
    <w:rsid w:val="0018491A"/>
    <w:rsid w:val="001B03D2"/>
    <w:rsid w:val="001C0B68"/>
    <w:rsid w:val="001C6E65"/>
    <w:rsid w:val="001D2DDE"/>
    <w:rsid w:val="001E0DD2"/>
    <w:rsid w:val="001F335F"/>
    <w:rsid w:val="00204F75"/>
    <w:rsid w:val="00206CA2"/>
    <w:rsid w:val="002079AE"/>
    <w:rsid w:val="0021230C"/>
    <w:rsid w:val="002128D5"/>
    <w:rsid w:val="00224B42"/>
    <w:rsid w:val="002348CE"/>
    <w:rsid w:val="00237F59"/>
    <w:rsid w:val="002422C6"/>
    <w:rsid w:val="002477C4"/>
    <w:rsid w:val="00261A04"/>
    <w:rsid w:val="00261A9C"/>
    <w:rsid w:val="00290F9D"/>
    <w:rsid w:val="002A6866"/>
    <w:rsid w:val="002C4383"/>
    <w:rsid w:val="002C7356"/>
    <w:rsid w:val="002D28BD"/>
    <w:rsid w:val="002F53E8"/>
    <w:rsid w:val="00315E25"/>
    <w:rsid w:val="00326125"/>
    <w:rsid w:val="003270AE"/>
    <w:rsid w:val="00330462"/>
    <w:rsid w:val="003330AE"/>
    <w:rsid w:val="003353D6"/>
    <w:rsid w:val="003377A8"/>
    <w:rsid w:val="00341FA5"/>
    <w:rsid w:val="003472B1"/>
    <w:rsid w:val="00355AFA"/>
    <w:rsid w:val="003668AE"/>
    <w:rsid w:val="0036792C"/>
    <w:rsid w:val="00382A50"/>
    <w:rsid w:val="00383AD3"/>
    <w:rsid w:val="003912B5"/>
    <w:rsid w:val="003A1008"/>
    <w:rsid w:val="003A39FA"/>
    <w:rsid w:val="003A40AE"/>
    <w:rsid w:val="003A4892"/>
    <w:rsid w:val="003A6B5B"/>
    <w:rsid w:val="003B1B1D"/>
    <w:rsid w:val="003B7F58"/>
    <w:rsid w:val="003C18F8"/>
    <w:rsid w:val="003C26E2"/>
    <w:rsid w:val="003C53EA"/>
    <w:rsid w:val="003F6F12"/>
    <w:rsid w:val="003F7523"/>
    <w:rsid w:val="00400AA2"/>
    <w:rsid w:val="004042BD"/>
    <w:rsid w:val="00406849"/>
    <w:rsid w:val="00411711"/>
    <w:rsid w:val="00420B4A"/>
    <w:rsid w:val="00433E98"/>
    <w:rsid w:val="00437B00"/>
    <w:rsid w:val="00441E58"/>
    <w:rsid w:val="00442AE3"/>
    <w:rsid w:val="00445543"/>
    <w:rsid w:val="0044641C"/>
    <w:rsid w:val="00450BE7"/>
    <w:rsid w:val="0045128B"/>
    <w:rsid w:val="00453FDB"/>
    <w:rsid w:val="00454FAD"/>
    <w:rsid w:val="00465876"/>
    <w:rsid w:val="0047688B"/>
    <w:rsid w:val="00481821"/>
    <w:rsid w:val="00482B5D"/>
    <w:rsid w:val="00487944"/>
    <w:rsid w:val="004920C4"/>
    <w:rsid w:val="004945D2"/>
    <w:rsid w:val="00494903"/>
    <w:rsid w:val="00495719"/>
    <w:rsid w:val="004A43AF"/>
    <w:rsid w:val="004B459F"/>
    <w:rsid w:val="004C7D0D"/>
    <w:rsid w:val="004F0971"/>
    <w:rsid w:val="00500168"/>
    <w:rsid w:val="00500899"/>
    <w:rsid w:val="00502D04"/>
    <w:rsid w:val="00513BBD"/>
    <w:rsid w:val="00521924"/>
    <w:rsid w:val="005335ED"/>
    <w:rsid w:val="00540170"/>
    <w:rsid w:val="005452C4"/>
    <w:rsid w:val="00545F9E"/>
    <w:rsid w:val="0055505B"/>
    <w:rsid w:val="005661BB"/>
    <w:rsid w:val="005711AD"/>
    <w:rsid w:val="00572DD8"/>
    <w:rsid w:val="00575AB1"/>
    <w:rsid w:val="00581A63"/>
    <w:rsid w:val="0058304E"/>
    <w:rsid w:val="0058431D"/>
    <w:rsid w:val="005859B5"/>
    <w:rsid w:val="00587F68"/>
    <w:rsid w:val="0059160C"/>
    <w:rsid w:val="00596491"/>
    <w:rsid w:val="005C4893"/>
    <w:rsid w:val="005C72C2"/>
    <w:rsid w:val="005F4569"/>
    <w:rsid w:val="006005F8"/>
    <w:rsid w:val="00601D6B"/>
    <w:rsid w:val="0060302B"/>
    <w:rsid w:val="0061023F"/>
    <w:rsid w:val="00615ECB"/>
    <w:rsid w:val="00624873"/>
    <w:rsid w:val="00630A85"/>
    <w:rsid w:val="006505E3"/>
    <w:rsid w:val="006512E5"/>
    <w:rsid w:val="0065602C"/>
    <w:rsid w:val="006576A8"/>
    <w:rsid w:val="00660455"/>
    <w:rsid w:val="006609C5"/>
    <w:rsid w:val="006660EB"/>
    <w:rsid w:val="0068598B"/>
    <w:rsid w:val="00696EC8"/>
    <w:rsid w:val="006A6923"/>
    <w:rsid w:val="006C4CFB"/>
    <w:rsid w:val="006C6B42"/>
    <w:rsid w:val="006C6D68"/>
    <w:rsid w:val="006F0CD9"/>
    <w:rsid w:val="006F1D26"/>
    <w:rsid w:val="006F4F86"/>
    <w:rsid w:val="007025BD"/>
    <w:rsid w:val="007111F8"/>
    <w:rsid w:val="007159FF"/>
    <w:rsid w:val="00724190"/>
    <w:rsid w:val="0072607B"/>
    <w:rsid w:val="00747AE2"/>
    <w:rsid w:val="00747DBD"/>
    <w:rsid w:val="00750681"/>
    <w:rsid w:val="00760F3D"/>
    <w:rsid w:val="00762409"/>
    <w:rsid w:val="00763596"/>
    <w:rsid w:val="00764285"/>
    <w:rsid w:val="00764A0E"/>
    <w:rsid w:val="00765AE0"/>
    <w:rsid w:val="0077062B"/>
    <w:rsid w:val="00777705"/>
    <w:rsid w:val="00783AFA"/>
    <w:rsid w:val="00784D8A"/>
    <w:rsid w:val="007938DD"/>
    <w:rsid w:val="007A3499"/>
    <w:rsid w:val="007A47F6"/>
    <w:rsid w:val="007A7FB0"/>
    <w:rsid w:val="007B552B"/>
    <w:rsid w:val="007C0F93"/>
    <w:rsid w:val="007C4BA1"/>
    <w:rsid w:val="007C597E"/>
    <w:rsid w:val="007D2D4A"/>
    <w:rsid w:val="007D5FFF"/>
    <w:rsid w:val="007E00B5"/>
    <w:rsid w:val="007E1695"/>
    <w:rsid w:val="007E2714"/>
    <w:rsid w:val="00811AEC"/>
    <w:rsid w:val="008201D3"/>
    <w:rsid w:val="00820E6B"/>
    <w:rsid w:val="00822A9D"/>
    <w:rsid w:val="00824EB1"/>
    <w:rsid w:val="008346FE"/>
    <w:rsid w:val="00837D0D"/>
    <w:rsid w:val="00844260"/>
    <w:rsid w:val="00845D63"/>
    <w:rsid w:val="008514A7"/>
    <w:rsid w:val="00851FBE"/>
    <w:rsid w:val="00872781"/>
    <w:rsid w:val="00881EDF"/>
    <w:rsid w:val="008833AA"/>
    <w:rsid w:val="008A48F0"/>
    <w:rsid w:val="008A6496"/>
    <w:rsid w:val="008A7C66"/>
    <w:rsid w:val="008A7DC3"/>
    <w:rsid w:val="008B4245"/>
    <w:rsid w:val="008B460B"/>
    <w:rsid w:val="008D26CF"/>
    <w:rsid w:val="008E07A0"/>
    <w:rsid w:val="008E1A69"/>
    <w:rsid w:val="008E6937"/>
    <w:rsid w:val="008F352D"/>
    <w:rsid w:val="008F3BA0"/>
    <w:rsid w:val="00924671"/>
    <w:rsid w:val="009370C2"/>
    <w:rsid w:val="009461CA"/>
    <w:rsid w:val="009514E3"/>
    <w:rsid w:val="00965577"/>
    <w:rsid w:val="00970F0F"/>
    <w:rsid w:val="0097343E"/>
    <w:rsid w:val="0099524C"/>
    <w:rsid w:val="00997AAB"/>
    <w:rsid w:val="009B0157"/>
    <w:rsid w:val="009B6FB4"/>
    <w:rsid w:val="009D5967"/>
    <w:rsid w:val="009F68F0"/>
    <w:rsid w:val="00A06092"/>
    <w:rsid w:val="00A11C02"/>
    <w:rsid w:val="00A305C9"/>
    <w:rsid w:val="00A35FF5"/>
    <w:rsid w:val="00A47974"/>
    <w:rsid w:val="00A528BA"/>
    <w:rsid w:val="00A5529E"/>
    <w:rsid w:val="00A55DF0"/>
    <w:rsid w:val="00A728CA"/>
    <w:rsid w:val="00A75407"/>
    <w:rsid w:val="00A82B64"/>
    <w:rsid w:val="00A9025F"/>
    <w:rsid w:val="00A91318"/>
    <w:rsid w:val="00A94FD7"/>
    <w:rsid w:val="00AA06C1"/>
    <w:rsid w:val="00AA7666"/>
    <w:rsid w:val="00AB2584"/>
    <w:rsid w:val="00AB3EBA"/>
    <w:rsid w:val="00AD0CB1"/>
    <w:rsid w:val="00AE0A6E"/>
    <w:rsid w:val="00AE1FE4"/>
    <w:rsid w:val="00AE52FC"/>
    <w:rsid w:val="00AF1C8E"/>
    <w:rsid w:val="00AF41F4"/>
    <w:rsid w:val="00AF78FF"/>
    <w:rsid w:val="00B021E0"/>
    <w:rsid w:val="00B120C3"/>
    <w:rsid w:val="00B2178A"/>
    <w:rsid w:val="00B22109"/>
    <w:rsid w:val="00B25E50"/>
    <w:rsid w:val="00B36AC5"/>
    <w:rsid w:val="00B447D3"/>
    <w:rsid w:val="00B46113"/>
    <w:rsid w:val="00B67A60"/>
    <w:rsid w:val="00B72304"/>
    <w:rsid w:val="00B751D2"/>
    <w:rsid w:val="00B82822"/>
    <w:rsid w:val="00B82AF8"/>
    <w:rsid w:val="00B86CBB"/>
    <w:rsid w:val="00B94375"/>
    <w:rsid w:val="00BA0720"/>
    <w:rsid w:val="00BA1C00"/>
    <w:rsid w:val="00BA1F58"/>
    <w:rsid w:val="00BA7F80"/>
    <w:rsid w:val="00BD08C5"/>
    <w:rsid w:val="00BE5ED9"/>
    <w:rsid w:val="00BE626E"/>
    <w:rsid w:val="00C00F76"/>
    <w:rsid w:val="00C21CAE"/>
    <w:rsid w:val="00C22E29"/>
    <w:rsid w:val="00C36788"/>
    <w:rsid w:val="00C36FA6"/>
    <w:rsid w:val="00C4003A"/>
    <w:rsid w:val="00C40E3B"/>
    <w:rsid w:val="00C40FB5"/>
    <w:rsid w:val="00C51AC8"/>
    <w:rsid w:val="00C6305F"/>
    <w:rsid w:val="00C83B45"/>
    <w:rsid w:val="00C8704E"/>
    <w:rsid w:val="00CB7E63"/>
    <w:rsid w:val="00CC4303"/>
    <w:rsid w:val="00CD556D"/>
    <w:rsid w:val="00CF11F6"/>
    <w:rsid w:val="00CF1EE0"/>
    <w:rsid w:val="00CF78CF"/>
    <w:rsid w:val="00D034C6"/>
    <w:rsid w:val="00D15001"/>
    <w:rsid w:val="00D2132B"/>
    <w:rsid w:val="00D457BB"/>
    <w:rsid w:val="00D46661"/>
    <w:rsid w:val="00D661A1"/>
    <w:rsid w:val="00D7249E"/>
    <w:rsid w:val="00D75C2B"/>
    <w:rsid w:val="00D819AF"/>
    <w:rsid w:val="00D847F1"/>
    <w:rsid w:val="00D916F4"/>
    <w:rsid w:val="00DC3010"/>
    <w:rsid w:val="00DD269B"/>
    <w:rsid w:val="00DE57B4"/>
    <w:rsid w:val="00DF07B3"/>
    <w:rsid w:val="00E0522A"/>
    <w:rsid w:val="00E14D47"/>
    <w:rsid w:val="00E231D2"/>
    <w:rsid w:val="00E34434"/>
    <w:rsid w:val="00E61A61"/>
    <w:rsid w:val="00E63459"/>
    <w:rsid w:val="00E65F50"/>
    <w:rsid w:val="00E75F41"/>
    <w:rsid w:val="00E926C9"/>
    <w:rsid w:val="00E92AEB"/>
    <w:rsid w:val="00E94E6F"/>
    <w:rsid w:val="00E96DD1"/>
    <w:rsid w:val="00EA2007"/>
    <w:rsid w:val="00EA398C"/>
    <w:rsid w:val="00EA65D0"/>
    <w:rsid w:val="00EB328C"/>
    <w:rsid w:val="00EC789A"/>
    <w:rsid w:val="00EC7F09"/>
    <w:rsid w:val="00ED000A"/>
    <w:rsid w:val="00ED48D7"/>
    <w:rsid w:val="00ED5C27"/>
    <w:rsid w:val="00EE11C1"/>
    <w:rsid w:val="00EE60AD"/>
    <w:rsid w:val="00F02527"/>
    <w:rsid w:val="00F20FD3"/>
    <w:rsid w:val="00F34A95"/>
    <w:rsid w:val="00F41541"/>
    <w:rsid w:val="00F44D4C"/>
    <w:rsid w:val="00F45F79"/>
    <w:rsid w:val="00F465DF"/>
    <w:rsid w:val="00F5062B"/>
    <w:rsid w:val="00F55DCE"/>
    <w:rsid w:val="00F713F9"/>
    <w:rsid w:val="00F72CE8"/>
    <w:rsid w:val="00F85F1F"/>
    <w:rsid w:val="00FA0C1E"/>
    <w:rsid w:val="00FD07C6"/>
    <w:rsid w:val="00FD167A"/>
    <w:rsid w:val="00FF3E75"/>
    <w:rsid w:val="00FF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2E5B4D98"/>
  <w15:chartTrackingRefBased/>
  <w15:docId w15:val="{65A48F1B-0FD4-461C-AFF4-C265455B1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11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1AD"/>
  </w:style>
  <w:style w:type="paragraph" w:styleId="Footer">
    <w:name w:val="footer"/>
    <w:basedOn w:val="Normal"/>
    <w:link w:val="FooterChar"/>
    <w:uiPriority w:val="99"/>
    <w:unhideWhenUsed/>
    <w:rsid w:val="005711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1AD"/>
  </w:style>
  <w:style w:type="paragraph" w:customStyle="1" w:styleId="paragraph">
    <w:name w:val="paragraph"/>
    <w:basedOn w:val="Normal"/>
    <w:rsid w:val="00970F0F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normaltextrun">
    <w:name w:val="normaltextrun"/>
    <w:basedOn w:val="DefaultParagraphFont"/>
    <w:rsid w:val="00970F0F"/>
  </w:style>
  <w:style w:type="paragraph" w:styleId="ListParagraph">
    <w:name w:val="List Paragraph"/>
    <w:basedOn w:val="Normal"/>
    <w:uiPriority w:val="34"/>
    <w:qFormat/>
    <w:rsid w:val="00F465DF"/>
    <w:pPr>
      <w:ind w:left="720"/>
    </w:pPr>
    <w:rPr>
      <w:rFonts w:ascii="Calibri" w:hAnsi="Calibri" w:cs="Calibri"/>
    </w:rPr>
  </w:style>
  <w:style w:type="character" w:styleId="Hyperlink">
    <w:name w:val="Hyperlink"/>
    <w:rsid w:val="003F6F1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eredith.Hodges@GasSouth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ustomXml" Target="ink/ink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1-22T02:20:11.87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89 623 3745,'-3'-31'636,"0"-1"0,3-47-1,1 45-675,-5-54 0,4 86 72,0 0 0,-1 0 0,1-1 0,-1 1 0,1 0 0,-1 0 0,0 0 0,1 0 1,-1-1-1,0 1 0,-2-2 0,3 4-9,-1 0-1,1-1 1,0 1 0,-1 0 0,1 0 0,0 0 0,-1 0-1,1 0 1,0-1 0,-1 1 0,1 0 0,0 0-1,-1 0 1,1 0 0,0 0 0,-1 0 0,1 0 0,-1 0-1,1 0 1,0 0 0,-1 1 0,1-1 0,0 0 0,-1 0-1,1 0 1,0 0 0,-1 0 0,1 1 0,0-1-1,0 0 1,-1 0 0,1 1 0,0-1 0,0 0 0,-1 0-1,1 1 1,0-1 0,-1 1 0,-2 4 158,0 0 0,0 1 0,0-1 0,0 1 0,1-1 0,-3 10 0,-6 34 33,2 0 0,2 1 0,2 0 0,2 0 0,2 1 0,3-1 1,2 0-1,17 85 0,-15-108-280,0-2 0,15 36 1,-18-55 10,0 1 1,0 0 0,0-1-1,1 1 1,0-1 0,1 0-1,-1 0 1,1-1 0,0 1 0,0-1-1,1 0 1,0 0 0,7 4-1,-9-7 22,-1-1 0,1 0 0,0 1 0,-1-1-1,1-1 1,0 1 0,-1 0 0,1-1 0,0 0 0,0 0-1,0 0 1,-1-1 0,1 1 0,0-1 0,0 0 0,-1 0-1,1 0 1,0 0 0,-1 0 0,1-1 0,-1 0 0,0 0-1,5-3 1,3-3-46,-1 0 0,1-1-1,-2-1 1,1 1-1,11-18 1,6-10-17,-2-2-1,-2 0 1,-1-2 0,20-54-1,51-180 156,-46 126 69,-43 138-55,-3 6 17,0 0-1,0 1 1,1-1 0,0 0-1,0 1 1,0-1 0,1 1-1,-1 0 1,7-8 0,-9 13-58,1-1 1,-1 0 0,1 1-1,-1-1 1,1 1 0,-1-1-1,1 1 1,-1 0 0,0-1-1,1 1 1,-1-1 0,0 1-1,1 0 1,-1-1 0,0 1-1,0 0 1,0-1 0,0 1-1,0 0 1,0-1 0,0 1-1,0 0 1,0-1 0,0 1-1,0 0 1,0 0 0,0 30 460,-50 393 572,37-344-1178,-3-1 0,-4-1 0,-30 77 0,28-110-364,22-45 468,0 0-1,0 1 0,0-1 1,0 0-1,0 0 0,0 0 1,0 1-1,0-1 0,0 0 1,0 0-1,-1 1 0,1-1 1,0 0-1,0 0 0,0 0 1,0 0-1,0 1 0,-1-1 1,1 0-1,0 0 1,0 0-1,0 0 0,0 1 1,-1-1-1,1 0 0,0 0 1,0 0-1,0 0 0,-1 0 1,1 0-1,0 0 0,0 0 1,-1 0-1,1 0 0,0 0 1,0 0-1,-1 0 0,1 0 1,0 0-1,0 0 1,0 0-1,-1 0 0,1 0 1,0 0-1,2-25-299,22-87 128,5 1-1,5 1 1,85-183-1,-102 258 130,1 0-1,39-54 0,-53 83 89,1 0 0,0 0 1,1 0-1,9-7 0,-15 12-24,1 1 0,-1-1 0,1 1 0,-1 0 0,1-1 0,-1 1 0,1 0 0,-1-1 0,1 1 0,-1 0 0,1 0-1,0 0 1,-1-1 0,1 1 0,0 0 0,-1 0 0,1 0 0,0 0 0,-1 0 0,1 0 0,-1 0 0,1 0 0,0 0 0,-1 1 0,1-1 0,-1 0 0,1 0 0,0 0-1,-1 1 1,1-1 0,-1 0 0,1 1 0,-1-1 0,1 1 0,-1-1 0,1 0 0,-1 1 0,1-1 0,-1 1 0,1 0 0,0 2 38,0 0 0,0-1 1,0 1-1,0 0 1,0 0-1,0 0 0,-1 0 1,1 3-1,1 72 481,-15 151 1,10-201-541,-10 65-96,-3-2 1,-41 125-1,48-179-67,9-37 159,-1 1-1,1-1 1,0 1-1,0 0 1,0-1 0,0 1-1,0-1 1,0 1-1,0-1 1,0 1 0,0-1-1,0 1 1,0 0-1,0-1 1,0 1-1,0-1 1,1 1 0,-1-1-1,0 1 1,0-1-1,1 1 1,-1-1 0,1 1-1,-1-1 1,1 0-1,-1 0 0,1 0 1,-1 0-1,1 0 1,-1 0-1,1 0 0,0-1 1,-1 1-1,1 0 1,-1 0-1,1 0 0,-1-1 1,1 1-1,-1 0 1,0-1-1,1 1 1,-1 0-1,1-1 0,-1 1 1,0-1-1,1 1 1,-1-1-1,15-18-100,-1 0 0,-1 0 0,-1-1 1,18-41-1,-14 28 80,75-159-82,82-151 296,-130 275 100,-38 61-191,0 0 0,1 0-1,0 1 1,0 0 0,13-10-1,-19 15-65,1 0-1,0 1 1,-1-1-1,1 1 1,0 0-1,0-1 0,0 1 1,-1-1-1,1 1 1,0 0-1,0 0 1,0-1-1,0 1 0,0 0 1,0 0-1,-1 0 1,1 0-1,0 0 1,0 0-1,0 0 0,0 1 1,0-1-1,0 0 1,-1 0-1,1 1 1,0-1-1,0 0 1,0 1-1,0-1 0,-1 1 1,1-1-1,0 1 1,-1-1-1,1 1 1,0 0-1,1 2 47,0 0 0,-1-1 0,1 1 1,-1 0-1,0 0 0,0-1 0,0 1 0,0 0 0,1 6 0,1 28 223,-1 1 0,-1-1 0,-3 1 0,-6 40-1,1-10-161,-41 709-2641,47-720 1745</inkml:trace>
  <inkml:trace contextRef="#ctx0" brushRef="#br0" timeOffset="2201.45">433 1084 12043,'-1'2'25,"-1"1"0,1-1 0,-1 1 0,1 0 0,0 0 0,0-1 0,0 1 0,1 0 0,-1 0 1,0 0-1,1 0 0,0 0 0,0 0 0,0 0 0,0 0 0,0 0 0,1 0 0,-1 0 0,1 0 0,0-1 1,1 4-1,0-2-41,1 0 1,-1 0-1,1 0 1,0-1-1,0 1 0,0-1 1,1 0-1,-1 0 1,1 0-1,-1 0 1,1-1-1,0 1 1,7 2-1,3 1-20,0-1-1,1 0 1,0 0 0,0-2-1,0 0 1,1 0-1,-1-2 1,1 0-1,-1-1 1,1 0-1,-1-1 1,1-1 0,-1 0-1,0-1 1,25-9-1,-8 1-57,-1-2 0,0-1 0,-1-1 0,-1-1 0,0-2 0,34-28 0,-17 8-266,-1-2 1,-2-2-1,-1-2 1,34-49 0,-52 61 366,-2-2 1,-1 0 0,-2-1 0,-2-1 0,-1 0 0,23-77 0,-37 106 221,-1 0-1,1 0 1,-1 0-1,0 0 1,-1 0 0,0-13-1,0 20-217,0 0 0,0-1-1,0 1 1,0 0-1,0 0 1,0 0 0,0 0-1,0 0 1,0 0-1,0 0 1,0-1 0,0 1-1,-1 0 1,1 0-1,0 0 1,0 0 0,0 0-1,0 0 1,0 0 0,0 0-1,0 0 1,0-1-1,-1 1 1,1 0 0,0 0-1,0 0 1,0 0-1,0 0 1,0 0 0,0 0-1,-1 0 1,1 0-1,0 0 1,0 0 0,0 0-1,0 0 1,0 0-1,0 0 1,-1 0 0,1 0-1,0 0 1,0 0 0,0 0-1,0 0 1,0 0-1,0 1 1,0-1 0,-1 0-1,1 0 1,0 0-1,0 0 1,0 0 0,0 0-1,0 0 1,0 0-1,0 0 1,0 1 0,0-1-1,0 0 1,-1 0 0,1 0-1,0 0 1,0 0-1,0 0 1,0 0 0,0 1-1,-6 7 125,0 1-1,1 0 1,-1 0 0,2 1-1,-1-1 1,2 1 0,-1 0-1,-3 18 1,2-10-23,-11 43 43,2 0 0,-5 76-1,4 127-185,15-238-7,-1-16-2,0 1 0,1-1 0,0 1 0,1-1 0,0 1 0,1-1 0,0 0 0,0 0 0,7 15 0,-9-24 31,0 0 0,1 0-1,-1-1 1,0 1 0,1 0-1,-1 0 1,1 0 0,0-1 0,-1 1-1,1 0 1,-1-1 0,1 1-1,0-1 1,0 1 0,-1-1 0,1 1-1,0-1 1,0 1 0,0-1-1,-1 1 1,1-1 0,0 0 0,0 0-1,0 0 1,0 1 0,0-1-1,0 0 1,0 0 0,0 0 0,0 0-1,-1 0 1,1-1 0,0 1-1,0 0 1,0 0 0,0 0 0,1-1-1,1-1-15,1 0 0,-1-1 0,1 1 0,-1-1 0,0 1 0,0-1 0,0 0-1,3-5 1,11-14-70,-2-1-1,0-1 1,-2 0-1,12-28 1,38-113-114,-37 91 191,39-89 9,-48 126 41,2 1 0,28-43 0,-30 60 72,-17 18-100,0 1 1,1 0 0,-1 0 0,0 0 0,0 0-1,0 0 1,0 0 0,0-1 0,1 1-1,-1 0 1,0 0 0,0 0 0,0 0-1,0 0 1,1 0 0,-1 0 0,0 0-1,0 0 1,0 0 0,0 0 0,1 0-1,-1 0 1,0 0 0,0 0 0,0 0 0,1 0-1,-1 0 1,0 0 0,0 0 0,0 0-1,0 0 1,1 0 0,-1 0 0,0 0-1,0 1 1,0-1 0,0 0 0,0 0-1,1 0 1,-1 0 0,0 0 0,0 0-1,0 1 1,0-1 0,0 0 0,0 0 0,0 0-1,1 0 1,-1 1 0,0-1 0,0 0-1,0 6 65,0 0-1,0 0 1,0 0-1,-1 0 1,0-1-1,-1 7 1,-14 73 284,-5 20-179,-11 166-1,31-249-176,0 70-79,2-83 41,0 0 1,0 0 0,1 0-1,0 0 1,0 0-1,1 0 1,6 11 0,-8-18 22,0 0 0,0 0 0,0 0 0,0 0 0,0 0 0,0-1 0,1 1 0,-1-1-1,1 1 1,-1-1 0,1 1 0,0-1 0,0 0 0,-1 0 0,1 0 0,0 0 0,0 0 0,0 0 0,0 0 0,0-1 0,0 1 0,0-1 0,1 1 0,-1-1 0,0 0 0,0 0 0,0 0 0,0 0 0,0 0 0,1 0 0,-1-1 0,0 1 0,0-1 0,0 1 0,0-1 0,0 0 0,2-1 0,4-2-53,0-1 0,-1 0 0,1 0 0,-1-1 0,0 0 0,0 0 0,9-12 1,0-3-72,0-1 0,-2 0 0,0-1 0,-1 0 0,-2-2 0,15-43 0,-14 29 192,-2 1 1,-2-1 0,6-76 0,-14 111-35,2-17 137,-3-31 0,0 46-98,1 1 0,-1-1 0,0 1 0,-1-1-1,1 1 1,-1-1 0,0 1 0,-1 0 0,1 0-1,-5-7 1,6 11-37,0 0-1,1 0 1,-1 0-1,0 1 0,0-1 1,1 0-1,-1 0 1,0 1-1,0-1 1,0 0-1,0 1 0,0-1 1,0 1-1,0-1 1,0 1-1,0-1 1,0 1-1,0 0 0,-1 0 1,1 0-1,0-1 1,0 1-1,0 0 1,0 0-1,0 0 1,-1 1-1,1-1 0,0 0 1,0 0-1,0 1 1,0-1-1,0 0 1,0 1-1,0-1 0,0 1 1,0 0-1,0-1 1,-1 2-1,-3 2 35,0 0-1,1 0 1,0 1-1,0-1 0,0 1 1,-5 8-1,-4 10 8,0 1 0,1 1 0,1 0 0,2 1 0,-8 30 0,8-19-59,2 1 0,1 0 0,0 45 0,6-69-26,0-1-1,1 1 1,0 0 0,1 0 0,1-1-1,0 1 1,7 18 0,-7-25-5,1 1 0,0-1 0,0 1 0,1-1 0,0 0 0,0-1 0,0 1 1,1-1-1,0 0 0,0-1 0,1 1 0,-1-1 0,11 6 0,-4-5-20,-1 0 0,1-1 0,-1 0 0,2-1 0,-1-1-1,0 0 1,1-1 0,-1 0 0,18 0 0,6-3-33,0-1-1,42-7 1,-26 0 62,-1-2 0,73-24-1,-97 25 29,0-2 0,0-1 0,-1-1 0,-1-1 0,42-32 0,-59 40 17,0-1 0,0 0-1,-1-1 1,0 0 0,-1-1-1,0 1 1,-1-1 0,0 0-1,7-16 1,-9 17 15,-1 0-1,-1 0 1,1 0 0,-2 0 0,1-1-1,-1 1 1,0 0 0,-1-1 0,0 1-1,-1-1 1,0 1 0,-3-12 0,1 7 24,-1 0 0,-1 1 0,0 0 0,-1 0 0,0 0 0,-1 0 0,0 1 0,-1 0 0,-1 1 0,0-1 0,0 2 0,-19-17 0,22 21-26,-1 1 1,0 0 0,-1 0-1,1 1 1,-1 0 0,0 0-1,0 1 1,0 0 0,-1 0 0,1 1-1,-1 0 1,1 0 0,-1 1-1,0 0 1,1 1 0,-1 0-1,0 0 1,1 1 0,-1 0-1,0 1 1,1 0 0,-9 3-1,-1 2 3,0 1 0,1 0-1,0 2 1,0 0 0,1 1 0,1 0-1,0 2 1,0-1 0,1 2-1,-18 22 1,17-17-58,0 2 1,1-1-1,0 2 1,2 0-1,1 1 1,1 0-1,-12 38 1,20-53-26,0 1 1,0-1 0,1 1 0,0-1-1,0 1 1,1-1 0,0 1 0,3 11-1,-3-17 19,1 0 1,0 0-1,-1 0 0,1 0 0,1 0 0,-1-1 0,0 1 1,1 0-1,-1-1 0,1 1 0,0-1 0,0 0 0,0 1 0,0-1 1,0 0-1,1 0 0,-1 0 0,0-1 0,1 1 0,0-1 1,-1 1-1,1-1 0,0 0 0,0 0 0,-1 0 0,6 1 1,0-1 4,1 0 0,-1-1 0,1 0 0,-1 0 0,1-1 0,-1 0 1,1 0-1,-1-1 0,0 0 0,0-1 0,0 0 0,0 0 0,0-1 1,0 0-1,-1 0 0,10-8 0,2-1 37,-1-2 1,-1 0-1,0-1 0,28-35 1,-20 18 13,-2-1 0,-1-1 0,-2-1 0,15-39 0,-12 17-2,30-120 0,27-169 443,-76 329-72,-8 23 3,-8 27 8,11-29-424,-20 61 182,3 1 1,-17 117 0,6 137-277,26-285 78,-1 11-189,2 0 0,2 0 0,8 63 0,-8-104 177,1 1 1,0-1 0,0 0 0,0 0-1,0-1 1,1 1 0,-1 0-1,1 0 1,0-1 0,0 1-1,1-1 1,-1 1 0,1-1 0,-1 0-1,1 0 1,0 0 0,4 3-1,-4-5 31,-1 0 0,1 0 0,-1-1 0,1 1 0,0 0 0,-1-1 0,1 0 0,0 0 0,-1 1 0,1-2 0,0 1 0,-1 0 0,1 0 0,0-1 0,-1 1 0,1-1 0,-1 0 0,1 0 0,-1 0 0,1 0 0,-1-1 0,0 1 0,1 0 0,-1-1 0,0 0 0,3-2 0,7-7 9,-1 1 0,0-2 0,-1 1 0,0-1 0,-1-1 0,0 0 0,11-23 0,42-107 3,-57 132-2,35-102 4,18-42 180,-57 162 279,-4 15-279,2-14-140,-52 309 835,46-256-972,3 1-1,3 0 1,8 79 0,-6-132 26,0-1 1,1 0 0,0 0 0,0 0-1,4 10 1,-5-17 48,0 1 0,-1-1 0,1 1 0,0-1 0,0 1 0,0-1 0,0 0 0,0 0 0,0 1 0,0-1 0,0 0-1,0 0 1,1 0 0,-1 0 0,0 0 0,1 0 0,-1-1 0,1 1 0,-1 0 0,1-1 0,-1 1 0,1-1 0,0 1 0,-1-1 0,1 0 0,0 0-1,-1 0 1,1 0 0,-1 0 0,1 0 0,0 0 0,-1 0 0,1-1 0,2 0 0,3-2-16,0 0 1,0-1-1,0 1 1,0-2-1,-1 1 1,0-1-1,0 1 1,0-2-1,8-8 1,45-62-72,-47 60 88,19-29 42,-2-2 1,-2-2 0,-2 0 0,-3-1 0,-1-1 0,14-60 0,-6 8 75,55-169 554,-82 269-599,7-20 140,-5 19-10,-3 11 218,-4 21-187,-1 1 0,-9 32 0,-1 3-115,-14 95-63,-64 283-1497,92-440 1435,-4 9-151,1 0 0,-1 0 0,-10 19 0,13-29 154,0 0 1,0 1-1,1-1 0,-1 0 0,0 0 0,0 0 0,0 0 0,0 0 0,0 0 0,0 0 0,-1 0 1,1 0-1,0-1 0,0 1 0,-1 0 0,1-1 0,-2 1 0,1-1 9,1 0 0,0 0 0,-1-1 0,1 1 0,0 0 0,0-1 0,0 1-1,-1-1 1,1 1 0,0-1 0,0 0 0,0 0 0,0 1 0,0-1 0,0 0 0,0 0 0,0 0 0,0 0 0,1 0-1,-1 0 1,0 0 0,1 0 0,-2-3 0,-6-10-27,0-1 0,2 0 0,-1 0 0,-4-20 0,-14-72 1,15 61 19,-11-53-28,-31-121-154,42 189 240,0 0-1,-2 1 1,-2 1-1,-30-51 1,38 72 26,-1-1 0,1 2 1,-1-1-1,-1 1 1,1 0-1,-1 0 0,0 1 1,-1 0-1,0 1 0,-12-7 1,19 11-41,-1 0 0,0-1 0,0 1-1,0 1 1,0-1 0,0 0 0,0 1 0,0-1 0,0 1 0,0 0 0,-1 0-1,1 0 1,0 0 0,0 1 0,0 0 0,0-1 0,0 1 0,0 0 0,0 0 0,0 0-1,1 1 1,-1-1 0,0 1 0,1-1 0,-1 1 0,1 0 0,-1 0 0,1 0 0,0 1-1,0-1 1,0 0 0,0 1 0,0-1 0,1 1 0,-1 0 0,1-1 0,-2 6-1,1-3-14,0-1 0,0 0-1,0 1 1,1 0 0,0-1-1,0 1 1,0 0 0,1-1-1,0 1 1,0 0 0,0 0-1,0-1 1,1 1 0,-1 0-1,3 5 1,-1-4-11,1 1 1,-1-1-1,1 0 0,1 0 0,-1 0 1,1 0-1,0-1 0,1 0 0,7 9 1,1-4-24,0 1 0,0-2 1,0 0-1,2 0 0,-1-1 1,1-1-1,0 0 0,18 5 1,-1-4-22,1 0-1,0-3 1,0 0 0,0-2 0,53-3-1,-31-3 53,0-3 0,86-20-1,-89 13-7,0-2 0,-1-3 0,81-40 0,-108 47-20,-2-2-1,0-1 0,-1-1 0,0-1 0,-1 0 0,-1-2 1,-1 0-1,0-1 0,26-37 0,-35 42 26,-1-1-1,0-1 1,-1 1 0,-1-1-1,-1 0 1,5-21 0,-7 25 25,-1 1 0,-1-1 0,0 0 1,-1 0-1,0 1 0,-1-1 0,0 0 0,-1 0 1,-5-20-1,6 29-11,0-1 1,-1 0-1,1 1 1,-1-1 0,0 1-1,0 0 1,0-1-1,0 1 1,-1 0-1,1 0 1,-1 0 0,0 1-1,0-1 1,0 1-1,0-1 1,-6-2-1,4 3 9,-1 0 0,1 0 0,0 1-1,-1-1 1,1 1 0,-1 1 0,1-1-1,-1 1 1,1 0 0,-1 0-1,-10 2 1,-4 2 28,1 0 0,0 2-1,0 0 1,0 1 0,1 1 0,0 0-1,1 2 1,0 0 0,0 1-1,1 0 1,-27 26 0,21-16-34,1 2 0,1 0 0,1 1 0,2 1 0,0 1 1,1 0-1,-13 32 0,10-11-19,1 0 0,2 2 0,-10 59 1,19-69-16,1 1 0,2 0 1,2 0-1,5 62 0,-1-87 1,0 0 0,0 0-1,2 0 1,0 0 0,0-1-1,2 0 1,9 20 0,-12-29-2,0 1 0,1-1 0,-1 0 0,1 0 0,0-1 0,0 1 0,1-1 0,-1 0 0,1 0 0,0 0 0,0-1 0,1 1 0,-1-1 0,1-1 0,-1 1 0,1-1 0,0 0 0,0 0 0,0 0 0,0-1 0,7 1 0,-3-2-37,0 0-1,-1-1 1,1 0-1,0 0 1,0-1 0,0 0-1,-1-1 1,1 0-1,-1-1 1,0 0-1,0 0 1,0-1-1,-1 0 1,1 0-1,-1-1 1,-1 0-1,14-13 1,-4 1-27,-1 0-1,-1-1 1,0-1 0,-2 0-1,0-1 1,11-26 0,-6 5 112,-14 30 35,0 1 0,1 0 0,1 0 0,0 1 0,0 0 0,13-16 0,-10 19 188,-4 11-50,-3 18 132,-11 117 377,4-105-958,2 0 0,2 0 0,1 1 1,6 47-1,-6-78 77,0-3 33,0 1-1,0-1 0,0 1 0,1-1 1,-1 1-1,0-1 0,1 1 1,-1-1-1,0 1 0,1-1 0,0 1 1,-1-1-1,1 0 0,0 1 0,0-1 1,0 0-1,0 0 0,0 0 1,0 1-1,0-1 0,0 0 0,0-1 1,1 1-1,1 1 0,14-2-1239</inkml:trace>
  <inkml:trace contextRef="#ctx0" brushRef="#br0" timeOffset="2628.28">3585 204 15131,'-14'35'96,"13"-2"-1176,9-1-944,18-5 1095</inkml:trace>
  <inkml:trace contextRef="#ctx0" brushRef="#br0" timeOffset="2629.28">4428 133 10090,'4'5'1392,"1"11"2201,-2 13-3105,-5 27-352,-6 18-8,-9 29-72,-4 7-24,-4 11-64,0 2-48,-1-7-104,2-5-104,3-17-200,3-13-80,7-26-256,1-13-96,9-26-353,4-16-463,20-35 1016</inkml:trace>
  <inkml:trace contextRef="#ctx0" brushRef="#br0" timeOffset="4729.42">4632 221 7274,'21'-54'768,"-12"28"50,2 1 0,0 1-1,1 0 1,20-28 0,-32 51-727,1-1 0,0 1-1,0 0 1,0 0 0,0 0 0,1 0 0,-1-1 0,0 1 0,0 1 0,1-1 0,-1 0 0,2-1 0,-2 2-56,-1 0 0,1 0 0,-1 0 0,0 0-1,1 0 1,-1 0 0,1 0 0,-1 0 0,1 0 0,-1 0 0,1 0 0,-1 0-1,0 1 1,1-1 0,-1 0 0,1 0 0,-1 0 0,0 1 0,1-1 0,-1 0-1,1 0 1,-1 1 0,0-1 0,1 0 0,-1 1 0,0-1 0,0 0 0,1 1-1,1 3 94,0 0 0,-1 0 0,1 0-1,-1 1 1,0-1 0,0 0 0,-1 0-1,1 8 1,1 62 193,-4-1-1,-13 87 1,3-38-291,-13 443-365,21-400-414,2-122-243,-2-1 0,-11 53 1,15-95 957,0 0 1,0 0-1,0 0 0,0 0 1,0 1-1,0-1 1,0 0-1,0 0 1,0 0-1,0 0 0,0 0 1,0 1-1,0-1 1,0 0-1,-1 0 1,1 0-1,0 0 1,0 0-1,0 1 0,0-1 1,0 0-1,0 0 1,0 0-1,0 0 1,0 0-1,-1 0 1,1 0-1,0 0 0,0 0 1,0 1-1,0-1 1,0 0-1,-1 0 1,1 0-1,0 0 1,0 0-1,0 0 0,0 0 1,0 0-1,-1 0 1,1 0-1,0 0 1,0 0-1,0 0 0,0 0 1,0 0-1,-1 0 1,1 0-1,0 0 1,0 0-1,0-1 1,0 1-1,0 0 0,0 0 1,-1 0-1,1 0 1,0 0-1,0 0 1,-5-7-685,-3-12-479,-10-39 0,3 10 893,-6-13 625,-56-107 0,64 144-110,-2 0 1,0 0-1,-2 2 0,0 0 0,-2 1 0,-38-34 0,46 46-15,-2 1-1,1 0 0,-1 1 1,0 1-1,0 0 0,-1 0 1,1 1-1,-1 1 0,-1 0 0,-28-3 1,25 6 53,0 0-1,0 1 1,-1 0 0,1 2 0,0 0 0,0 2-1,0-1 1,-21 9 0,36-11-200,-1 1 0,0-1 1,1 1-1,-1 0 0,1 0 1,-1 0-1,1 0 0,0 1 1,0-1-1,0 1 0,-4 5 0,6-7-41,1-1 0,0 1 0,-1 0-1,1-1 1,0 1 0,0-1-1,-1 1 1,1 0 0,0-1-1,0 1 1,0 0 0,0-1-1,0 1 1,0 0 0,0-1-1,0 1 1,0 0 0,0-1 0,0 1-1,0 0 1,1-1 0,-1 1-1,0-1 1,0 1 0,1 1-1,0-1-1,1 0-1,-1 1 1,0-1-1,1 0 1,-1 0-1,1 0 1,0 0-1,-1-1 1,1 1-1,0 0 1,-1-1-1,1 1 0,0-1 1,2 1-1,13 2 6,1 0-1,0-1 0,0-1 1,0-1-1,26-3 0,94-20-184,23-13-24,-74 14 179,169-20 0,-239 41 36,0 1 1,1 0-1,19 3 0,-32-3 1,0 1 0,0 0 0,-1 1 0,1-1 0,0 1 0,-1 0 0,1 0 0,-1 0 0,1 1 0,-1-1 0,0 1 0,0 0 1,0 0-1,-1 1 0,6 5 0,-5-3 28,0 0-1,-1 0 1,0 0 0,0 1 0,-1 0-1,1-1 1,-2 1 0,1 0 0,-1 0 0,1 10-1,0 9 136,-2 37-1,-5 2-10,0 54-42,5-106-128,1 0 1,0 0-1,1 0 1,1 0-1,0-1 1,8 21-1,-9-28-20,0-1 1,0 1-1,0-1 0,1 0 0,0 0 0,0 0 0,0 0 0,0-1 0,0 1 0,1-1 1,0 0-1,0 0 0,0 0 0,0-1 0,0 1 0,0-1 0,1 0 0,-1 0 0,1 0 1,-1-1-1,1 0 0,0 1 0,-1-2 0,1 1 0,0-1 0,0 1 0,0-1 1,0 0-1,0-1 0,7-1 0,1 0-55,-1-2 1,1 1-1,-1-2 0,0 1 1,0-2-1,0 1 0,-1-2 1,1 0-1,-2 0 0,13-11 1,-14 11 70,-1 0 1,-1-1-1,1 0 1,-1 0 0,0-1-1,-1 0 1,0 0-1,0 0 1,-1-1 0,-1 0-1,1 0 1,-2 0-1,1-1 1,-1 1 0,-1-1-1,0 0 1,-1 0-1,0 0 1,0 0 0,-1 1-1,0-1 1,-1 0-1,-1 0 1,1 0-1,-2 0 1,-3-11 0,0 4 72,0 1 1,-1 0 0,-1 0-1,-1 0 1,-20-29 0,22 37-38,-1 0 0,1 1 1,-1-1-1,-1 1 0,1 1 0,-1 0 1,-1 0-1,1 1 0,-1 0 1,0 1-1,-12-5 0,7 5 28,0 1-1,-1 0 1,1 2-1,-1 0 1,0 0-1,1 2 1,-1 0-1,-26 3 1,23-1-36,-1 2 0,1 0 0,0 2-1,0 0 1,0 0 0,-26 15 0,43-20-36,-4 2-46,-1 1-1,1 0 1,-10 8-1,15-11 32,0-1-1,1 1 1,-1 0 0,0 0-1,0 0 1,0-1 0,1 1-1,-1 0 1,0 0 0,1 0-1,-1 0 1,1 0 0,-1 0-1,1 0 1,0 0 0,-1 1-1,1-1 1,0 0 0,0 0-1,-1 0 1,1 0 0,0 0-1,0 1 1,1-1 0,-1 0-1,0 0 1,0 0-1,0 0 1,1 0 0,-1 0-1,0 0 1,2 2 0,0 0-76,1 0 1,0 0 0,0 0 0,0-1-1,0 1 1,0-1 0,1 0 0,-1 0-1,1 0 1,-1 0 0,1-1 0,-1 0-1,6 2 1,53 10-1048,-59-13 1079,40 5-774,0-2-1,1-2 0,62-6 1,130-27-381,-227 30 1235,230-42 1609,-166 27 64,89-33-1,-152 46-1488,45-19 737,-51 21-845,-1 0 0,0 1 0,0-1 0,0 0 0,0 0 0,-1-1-1,1 1 1,-1-1 0,1 1 0,-1-1 0,0 0 0,0 0 0,3-4 0,-5 6-72,0 1 1,0-1-1,0 1 1,0-1-1,1 1 0,-1-1 1,0 1-1,0-1 1,0 1-1,0-1 0,0 1 1,0-1-1,-1 1 1,1-1-1,0 1 0,0-1 1,0 1-1,0-1 1,0 1-1,-1-1 0,1 1 1,0-1-1,-1 1 1,1 0-1,0-1 0,-1 1 1,1-1-1,0 1 1,-1 0-1,1-1 0,0 1 1,-1 0-1,1 0 1,-1-1-1,-1 0 12,0 1 0,0-1 0,0 0 0,0 1 0,1-1 0,-1 1 0,0 0 0,0-1 0,-4 1 0,-11 2 28,-1 0 0,1 1 0,-1 1 1,1 0-1,0 1 0,0 1 0,1 1 0,-25 13 1,9-1 0,1 0 0,0 2 0,-32 30 0,14-7-24,-54 63 0,82-83-49,2 0 0,1 2 0,1 0 0,-24 50 0,39-73 2,1 1 0,-1-1 0,1 0-1,0 1 1,0-1 0,0 1 0,1-1 0,-1 1 0,1-1 0,0 1-1,0-1 1,0 1 0,0 0 0,0-1 0,1 1 0,0-1-1,1 4 1,-1-5 5,-1-1-1,1 0 1,0 1-1,0-1 0,0 0 1,0 1-1,1-1 1,-1 0-1,0 0 0,0 0 1,1 0-1,-1 0 1,1 0-1,-1-1 0,2 2 1,1-1-3,-1 0 0,0 0 0,1-1 0,-1 1 0,1-1 0,-1 0 0,1 0 0,-1 0 0,5 0 0,5-3-9,1 0 0,0 0 0,-1-1 1,0-1-1,0 0 0,0-1 0,19-11 0,-5-1 8,-1 0-1,32-28 1,-40 28 51,1 0 0,-2-1 0,-1-1 1,0 0-1,-2-1 0,16-30 0,-15 21 56,-1-2 0,-1 0 0,-2-1 0,7-36 0,-5-5 72,-3 0 1,-3-1-1,-6-121 1,-4 139 21,3 55-166,0 0 0,-1 0-1,1 0 1,-1 0 0,1 1-1,-1-1 1,0 0 0,0 0 0,-1-2-1,1 3-12,1 1-1,0 0 0,0-1 0,-1 1 1,1 0-1,0 0 0,-1 0 1,1-1-1,-1 1 0,1 0 1,0 0-1,-1 0 0,1 0 0,0 0 1,-1 0-1,1 0 0,-1 0 1,1 0-1,0 0 0,-1 0 1,1 0-1,-1 0 0,1 0 0,0 0 1,-1 0-1,1 0 0,-1 0 1,1 0-1,0 1 0,-1-1 0,1 0 1,0 0-1,-1 0 0,1 1 1,0-1-1,0 0 0,-1 1 1,1-1-1,0 0 0,-1 1 0,1-1 1,0 0-1,0 1 0,0-1 1,-1 1-1,-4 6 28,0 1 0,0 0 1,1 0-1,0 0 0,0 1 0,1-1 1,-3 11-1,-13 69 78,15-65-83,-8 43-1,3 0 0,3 0-1,3 69 1,5-96-60,1-1 1,1 0-1,2 0 0,2-1 0,2 1 0,24 61 1,-26-83-9,0 0 0,1-1 0,0 1 0,1-2 0,1 1 0,0-2 0,1 1 0,20 16 0,-25-24 30,1 0 0,0 0 0,0-1 0,1 0 1,-1 0-1,1-1 0,0 0 0,0-1 0,1 0 0,-1 0 0,1-1 1,-1 0-1,1-1 0,0 0 0,0-1 0,18-1 0,-14-1 12,-1-1-1,1-1 1,-1 0 0,0-1-1,0 0 1,0-1-1,-1-1 1,0 0 0,20-15-1,-11 6 1,0-2 0,-2-1 0,0 0 0,19-25 0,-22 21 25,-1 0 1,-1 0 0,0-1-1,-2-1 1,-1 0 0,11-38-1,-16 41 20,0-1 0,-2 0-1,0 0 1,-2 0 0,-1-1 0,0 1-1,-6-44 1,4 61-23,0-1 0,0 1-1,-1 0 1,0 0 0,0 0 0,0 0-1,-1 0 1,0 1 0,0-1 0,0 1-1,-5-6 1,5 8-3,0 0 0,1 1 0,-2-1 0,1 1 0,0 0 1,0 0-1,-1 0 0,1 0 0,-1 0 0,1 1 0,-1 0 0,0 0 0,0 0 0,0 0 0,0 0 1,1 1-1,-1-1 0,-8 2 0,1 0 24,0 0 1,1 1-1,-1 0 1,0 1-1,1 0 1,0 1-1,0 0 1,-14 8-1,3 0 34,0 1 0,-32 27 1,23-14-43,1 2 1,2 1 0,-40 52 0,50-58-57,2 1 0,0 1 0,2 1 0,0 0-1,-14 46 1,24-64-12,1 1 0,0-1 0,1 1-1,0 0 1,0-1 0,0 1 0,1 0 0,1 0 0,0 0-1,2 9 1,-2-14 14,0-1 0,0 0 0,0 1 1,1-1-1,-1 0 0,1 0 0,0 0 0,0 0 0,0 0 0,0-1 0,1 1 1,-1-1-1,1 1 0,0-1 0,-1 0 0,1 0 0,0 0 0,0 0 0,1-1 1,-1 1-1,0-1 0,0 0 0,1 0 0,-1 0 0,0 0 0,1 0 0,4-1 0,3 1 10,0 0-1,1-1 0,-1-1 1,0 0-1,1-1 0,-1 0 1,0 0-1,0-1 0,0-1 1,-1 0-1,1 0 0,-1-1 1,0-1-1,0 1 0,17-15 1,-12 8 11,-1 0 0,0-2 0,-1 0 0,0 0 0,-1-1 0,-1-1 0,0 0 1,15-30-1,36-117 57,-31 78 18,-30 82-62,0 0 0,0 1-1,0-1 1,0 0 0,1 1-1,-1-1 1,4-3 0,-5 6-13,0 0 1,1-1 0,-1 1 0,0 0 0,0 0-1,1 0 1,-1 0 0,0 0 0,0 0 0,0 0 0,1 0-1,-1 0 1,0 0 0,0 0 0,0 0 0,1 1-1,-1-1 1,0 0 0,0 0 0,0 0 0,1 0 0,-1 0-1,0 0 1,0 0 0,0 0 0,0 1 0,1-1-1,-1 0 1,0 0 0,0 0 0,0 0 0,0 1 0,0-1-1,0 0 1,1 0 0,-1 0 0,0 1 0,0-1-1,0 0 1,0 0 0,0 0 0,0 1 0,0-1 0,0 0-1,0 0 1,0 1 0,0-1 0,0 0 0,0 0-1,0 0 1,0 1 0,1 11 78,0 1-1,-2 17 1,-1 185 16,5-165-182,1 0-1,17 68 1,5-25-23,59 135-1,-81-217 121,1 1-1,-1 0 1,-1-1-1,0 1 1,-1 0 0,1 19-1,-3-25-6,0 1-1,-1-1 0,0 1 1,0-1-1,0 0 1,-1 1-1,0-1 1,0 0-1,-1 0 0,1 0 1,-2 0-1,1-1 1,-7 10-1,0-4-5,0 0 0,-1-1 1,0 0-1,0-1 0,-1 0 0,0-1 0,0 0 0,-1-1 0,0 0 1,0-1-1,-1-1 0,0 0 0,-22 4 0,20-5-1,0-1 0,-1-1 0,1 0 0,-1-2 0,1 0 0,0 0 0,-1-2 0,1 0 0,0 0 0,0-2 0,-29-10 0,36 11 4,1-1 1,0 0 0,0-1 0,0 0-1,1 0 1,0 0 0,0-1 0,0-1-1,1 1 1,-1-1 0,-6-10 0,9 11-2,0 0 0,1 0 0,0-1 0,0 0 0,1 1 0,0-1 0,0 0 0,0 0 0,1 0 0,0 0 0,0-1 0,1 1 0,0 0 0,0 0 0,2-10 0,3-3-26,0 1 1,1 0-1,0 0 1,2 0-1,0 1 1,1 0-1,1 0 1,18-22-1,6-6-176,71-72 0,-23 39-98,157-116 1,109-43 258,-205 143 106,-120 80-47,4-2 90,-2 0 0,0-2 0,-1-1 0,23-24-1,-46 43-91,0 0 0,-1 1-1,1-1 1,-1 1-1,1-1 1,-1 0 0,1 0-1,-1 1 1,1-1-1,-1 0 1,0 0-1,1 1 1,-1-1 0,0 0-1,0 0 1,0 0-1,1-1 1,-2 2-9,1-1 0,0 1 0,0 0 0,-1-1 0,1 1 0,0 0 0,0 0 0,-1 0 0,1-1 0,0 1 0,0 0 0,-1 0 0,1 0 0,0-1 0,-1 1 0,1 0 0,0 0 0,-1 0 0,1 0 0,0 0 0,-1 0 0,1 0 0,-1 0 0,1 0 0,0 0 0,-1 0 0,1 0-1,-28 6 182,-15 7-98,-64 31 1,87-34-139,1 1-1,0 1 1,0 1 0,1 0 0,-18 18 0,34-30 20,1 0 1,0 0-1,0 0 1,0 0-1,0 0 0,0 0 1,0 0-1,1 0 1,-1 0-1,0 1 1,1-1-1,-1 0 1,0 1-1,1-1 0,0 1 1,-1-1-1,1 0 1,0 1-1,0 2 1,0-3-2,0 0-1,1 0 1,-1 0 0,1 0 0,-1 0 0,1 0 0,0 0 0,-1 0 0,1 0 0,0 0 0,0-1 0,-1 1 0,1 0 0,0 0 0,0-1 0,0 1 0,0-1 0,0 1-1,2 0 1,7 3-136,-1-1-1,1-1 1,1 1-1,13 0 0,-15-2 98,37 6-285,111 20-398,-136-22 734,-1 1 0,0 1 0,-1 1 0,1 0 0,27 18 0,-29-14 100,0 2 1,-1-1 0,0 2 0,-2 0 0,0 1 0,0 1 0,14 22 0,-21-27-8,0 0 1,-1 1-1,-1 0 1,0 1 0,0 0-1,-1 0 1,-1 0-1,-1 0 1,0 0-1,0 1 1,0 24-1,-4-31-37,1 0-1,-2 1 1,1-1-1,-1 0 1,0 0 0,-1 0-1,1 0 1,-2 0-1,1-1 1,-1 0-1,0 1 1,-1-1-1,0-1 1,0 1 0,0-1-1,-1 1 1,0-2-1,0 1 1,-7 5-1,7-7-19,1-1-1,-1 1 1,1-1-1,-1 0 0,0-1 1,0 1-1,0-1 1,0 0-1,-1-1 1,1 1-1,-1-1 0,1-1 1,0 1-1,-1-1 1,1 0-1,-1-1 0,1 1 1,-1-1-1,1 0 1,-1-1-1,1 0 1,0 0-1,0 0 0,-11-6 1,11 4-21,-1-1 0,1 0 0,0 0 0,0 0 1,0-1-1,1 0 0,0 0 0,0 0 0,1-1 0,-1 0 0,2 0 1,-1 0-1,1 0 0,0 0 0,0-1 0,-3-12 0,2-1-19,0 0-1,2 0 0,0 0 0,1-1 1,2-22-1,2 19-29,0 0-1,1 0 1,1 1 0,2 0 0,0 0-1,2 0 1,0 1 0,2 1 0,0-1 0,2 2-1,0 0 1,31-37 0,-31 43 15,1 1 1,0 0-1,1 1 1,0 0-1,1 1 0,1 1 1,0 1-1,0 0 1,1 2-1,0 0 0,0 0 1,1 2-1,0 0 1,0 2-1,1 0 0,34-3 1,-21 8-393,0 1 0,0 2-1,0 1 1,-1 1 0,0 2 0,34 13 0,11 5-745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54650267E2F4D9ED82829B949F2E2" ma:contentTypeVersion="14" ma:contentTypeDescription="Create a new document." ma:contentTypeScope="" ma:versionID="27a4e198c7233ac0bdc5788b12a35afd">
  <xsd:schema xmlns:xsd="http://www.w3.org/2001/XMLSchema" xmlns:xs="http://www.w3.org/2001/XMLSchema" xmlns:p="http://schemas.microsoft.com/office/2006/metadata/properties" xmlns:ns2="ffb0bd34-6de9-4dba-a1df-16d81c1e8d3b" xmlns:ns3="bdfae7fa-ff3d-4de6-931e-8de2a9492331" targetNamespace="http://schemas.microsoft.com/office/2006/metadata/properties" ma:root="true" ma:fieldsID="d81088bcfec0a6fb2d8c09c9c72e279c" ns2:_="" ns3:_="">
    <xsd:import namespace="ffb0bd34-6de9-4dba-a1df-16d81c1e8d3b"/>
    <xsd:import namespace="bdfae7fa-ff3d-4de6-931e-8de2a94923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0bd34-6de9-4dba-a1df-16d81c1e8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ae7fa-ff3d-4de6-931e-8de2a949233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C7B9DE-920B-448B-A43F-90A94522B2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F87969-AA79-0043-83BA-82814CAC46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F426C1-F2C6-4C4D-B3CF-6BC09C5FB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b0bd34-6de9-4dba-a1df-16d81c1e8d3b"/>
    <ds:schemaRef ds:uri="bdfae7fa-ff3d-4de6-931e-8de2a94923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FFAC4C-B302-451F-8098-DC148004A6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Coffey</dc:creator>
  <cp:keywords/>
  <dc:description/>
  <cp:lastModifiedBy>Meredith Hodges</cp:lastModifiedBy>
  <cp:revision>3</cp:revision>
  <cp:lastPrinted>2023-09-08T19:14:00Z</cp:lastPrinted>
  <dcterms:created xsi:type="dcterms:W3CDTF">2024-12-11T19:12:00Z</dcterms:created>
  <dcterms:modified xsi:type="dcterms:W3CDTF">2024-12-11T19:13:00Z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0x01010051754650267E2F4D9ED82829B949F2E2</vt:lpwstr>
  </property>
</Properties>
</file>